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3CBE" w14:textId="18D27142" w:rsidR="00992046" w:rsidRPr="001B4E8F" w:rsidRDefault="00E75374" w:rsidP="002D2767">
      <w:pPr>
        <w:jc w:val="right"/>
        <w:rPr>
          <w:sz w:val="22"/>
        </w:rPr>
      </w:pPr>
      <w:r w:rsidRPr="001B4E8F">
        <w:rPr>
          <w:sz w:val="22"/>
        </w:rPr>
        <w:t>Głogów, dnia ……</w:t>
      </w:r>
      <w:r w:rsidR="00BF07D0">
        <w:rPr>
          <w:sz w:val="22"/>
        </w:rPr>
        <w:t>.</w:t>
      </w:r>
      <w:r w:rsidRPr="001B4E8F">
        <w:rPr>
          <w:sz w:val="22"/>
        </w:rPr>
        <w:t>…… 20</w:t>
      </w:r>
      <w:r w:rsidR="00040FCD">
        <w:rPr>
          <w:sz w:val="22"/>
        </w:rPr>
        <w:t>2</w:t>
      </w:r>
      <w:r w:rsidR="00A75B6E">
        <w:rPr>
          <w:sz w:val="22"/>
        </w:rPr>
        <w:t>3</w:t>
      </w:r>
      <w:r w:rsidR="00BF109E">
        <w:rPr>
          <w:sz w:val="22"/>
        </w:rPr>
        <w:t xml:space="preserve"> </w:t>
      </w:r>
      <w:r w:rsidRPr="001B4E8F">
        <w:rPr>
          <w:sz w:val="22"/>
        </w:rPr>
        <w:t>r.</w:t>
      </w:r>
    </w:p>
    <w:p w14:paraId="2BDA2CE0" w14:textId="77777777" w:rsidR="00E75374" w:rsidRPr="001B4E8F" w:rsidRDefault="00A15BE0">
      <w:pPr>
        <w:rPr>
          <w:sz w:val="22"/>
        </w:rPr>
      </w:pPr>
      <w:r w:rsidRPr="001B4E8F">
        <w:rPr>
          <w:sz w:val="22"/>
        </w:rPr>
        <w:t>Znak pisma:</w:t>
      </w:r>
      <w:r w:rsidR="009824BE" w:rsidRPr="001B4E8F">
        <w:rPr>
          <w:sz w:val="22"/>
        </w:rPr>
        <w:t xml:space="preserve"> </w:t>
      </w:r>
      <w:r w:rsidRPr="001B4E8F">
        <w:rPr>
          <w:sz w:val="22"/>
        </w:rPr>
        <w:t>………………………</w:t>
      </w:r>
    </w:p>
    <w:p w14:paraId="6BF85DC5" w14:textId="77777777" w:rsidR="00E75374" w:rsidRPr="001B4E8F" w:rsidRDefault="00E75374" w:rsidP="001B4E8F">
      <w:pPr>
        <w:spacing w:after="0" w:line="360" w:lineRule="auto"/>
        <w:ind w:left="5664"/>
        <w:rPr>
          <w:b/>
          <w:sz w:val="22"/>
        </w:rPr>
      </w:pPr>
      <w:r w:rsidRPr="001B4E8F">
        <w:rPr>
          <w:b/>
          <w:sz w:val="22"/>
        </w:rPr>
        <w:t>Pan</w:t>
      </w:r>
      <w:r w:rsidR="00CE6EB3" w:rsidRPr="001B4E8F">
        <w:rPr>
          <w:b/>
          <w:sz w:val="22"/>
        </w:rPr>
        <w:t>/i</w:t>
      </w:r>
    </w:p>
    <w:p w14:paraId="32324AF3" w14:textId="77777777" w:rsidR="00DB1E7B" w:rsidRDefault="00E75374" w:rsidP="001B4E8F">
      <w:pPr>
        <w:spacing w:after="0" w:line="360" w:lineRule="auto"/>
        <w:ind w:left="5664"/>
        <w:jc w:val="both"/>
        <w:rPr>
          <w:sz w:val="20"/>
          <w:szCs w:val="20"/>
        </w:rPr>
      </w:pPr>
      <w:r w:rsidRPr="001B4E8F">
        <w:rPr>
          <w:b/>
          <w:sz w:val="22"/>
        </w:rPr>
        <w:t>…………</w:t>
      </w:r>
      <w:r w:rsidR="00CE6EB3" w:rsidRPr="001B4E8F">
        <w:rPr>
          <w:b/>
          <w:sz w:val="22"/>
        </w:rPr>
        <w:t>…………….</w:t>
      </w:r>
      <w:r w:rsidRPr="001B4E8F">
        <w:rPr>
          <w:b/>
          <w:sz w:val="22"/>
        </w:rPr>
        <w:br/>
        <w:t>…………</w:t>
      </w:r>
      <w:r w:rsidR="00CE6EB3" w:rsidRPr="001B4E8F">
        <w:rPr>
          <w:b/>
          <w:sz w:val="22"/>
        </w:rPr>
        <w:t>……………..</w:t>
      </w:r>
      <w:r w:rsidRPr="001B4E8F">
        <w:rPr>
          <w:b/>
          <w:sz w:val="22"/>
        </w:rPr>
        <w:br/>
        <w:t>………</w:t>
      </w:r>
      <w:r w:rsidR="00CE6EB3" w:rsidRPr="001B4E8F">
        <w:rPr>
          <w:b/>
          <w:sz w:val="22"/>
        </w:rPr>
        <w:t>……………….</w:t>
      </w:r>
      <w:r w:rsidRPr="001B4E8F">
        <w:rPr>
          <w:b/>
          <w:sz w:val="22"/>
        </w:rPr>
        <w:br/>
      </w:r>
      <w:r w:rsidR="001B4E8F">
        <w:rPr>
          <w:sz w:val="20"/>
          <w:szCs w:val="20"/>
        </w:rPr>
        <w:t xml:space="preserve">     </w:t>
      </w:r>
      <w:r w:rsidRPr="001B4E8F">
        <w:rPr>
          <w:sz w:val="20"/>
          <w:szCs w:val="20"/>
        </w:rPr>
        <w:t>(adres rodziców)</w:t>
      </w:r>
    </w:p>
    <w:p w14:paraId="4E7213D5" w14:textId="77777777" w:rsidR="001B4E8F" w:rsidRPr="001B4E8F" w:rsidRDefault="001B4E8F" w:rsidP="001B4E8F">
      <w:pPr>
        <w:spacing w:after="0" w:line="360" w:lineRule="auto"/>
        <w:ind w:left="5664"/>
        <w:jc w:val="both"/>
        <w:rPr>
          <w:sz w:val="22"/>
        </w:rPr>
      </w:pPr>
    </w:p>
    <w:p w14:paraId="096FBE21" w14:textId="77777777" w:rsidR="00683DC6" w:rsidRPr="001B4E8F" w:rsidRDefault="00DB1E7B" w:rsidP="00683DC6">
      <w:pPr>
        <w:spacing w:line="360" w:lineRule="auto"/>
        <w:jc w:val="center"/>
        <w:rPr>
          <w:b/>
          <w:sz w:val="22"/>
        </w:rPr>
      </w:pPr>
      <w:r w:rsidRPr="001B4E8F">
        <w:rPr>
          <w:b/>
          <w:sz w:val="22"/>
        </w:rPr>
        <w:t>UZASADNIENIE ODMOWY PRZYJĘCIA KANDYDATA DO PRZEDSZKOLA</w:t>
      </w:r>
    </w:p>
    <w:p w14:paraId="1EDDB31C" w14:textId="799AE2D2" w:rsidR="001B4E8F" w:rsidRDefault="00B9215C" w:rsidP="001B4E8F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W odpowiedzi na złożony wniosek o uzasadnienie decyzji </w:t>
      </w:r>
      <w:r w:rsidR="00E30288" w:rsidRPr="001B4E8F">
        <w:rPr>
          <w:sz w:val="22"/>
        </w:rPr>
        <w:t>dotyczącej</w:t>
      </w:r>
      <w:r w:rsidRPr="001B4E8F">
        <w:rPr>
          <w:sz w:val="22"/>
        </w:rPr>
        <w:t xml:space="preserve"> odmowy przyjęcia kandydata do przedszkola publicznego, </w:t>
      </w:r>
      <w:r w:rsidR="004C258E" w:rsidRPr="001B4E8F">
        <w:rPr>
          <w:sz w:val="22"/>
        </w:rPr>
        <w:t>Komisja</w:t>
      </w:r>
      <w:r w:rsidR="001A22F9">
        <w:rPr>
          <w:sz w:val="22"/>
        </w:rPr>
        <w:t xml:space="preserve"> Rekrutacyjna przy Przedszkolu </w:t>
      </w:r>
      <w:r w:rsidR="004C258E" w:rsidRPr="001B4E8F">
        <w:rPr>
          <w:sz w:val="22"/>
        </w:rPr>
        <w:t xml:space="preserve">Publicznym Nr  </w:t>
      </w:r>
      <w:r w:rsidR="00CC6CBD" w:rsidRPr="001B4E8F">
        <w:rPr>
          <w:sz w:val="22"/>
        </w:rPr>
        <w:t>…………</w:t>
      </w:r>
      <w:r w:rsidR="004C258E" w:rsidRPr="001B4E8F">
        <w:rPr>
          <w:sz w:val="22"/>
        </w:rPr>
        <w:t xml:space="preserve">  </w:t>
      </w:r>
      <w:r w:rsidR="00772332">
        <w:rPr>
          <w:sz w:val="22"/>
        </w:rPr>
        <w:br/>
      </w:r>
      <w:r w:rsidR="004C258E" w:rsidRPr="001B4E8F">
        <w:rPr>
          <w:sz w:val="22"/>
        </w:rPr>
        <w:t xml:space="preserve">w Głogowie </w:t>
      </w:r>
      <w:r w:rsidR="001A22F9">
        <w:rPr>
          <w:sz w:val="22"/>
        </w:rPr>
        <w:t>informuję</w:t>
      </w:r>
      <w:r w:rsidRPr="001B4E8F">
        <w:rPr>
          <w:sz w:val="22"/>
        </w:rPr>
        <w:t xml:space="preserve">, iż </w:t>
      </w:r>
      <w:r w:rsidR="004C258E" w:rsidRPr="001B4E8F">
        <w:rPr>
          <w:sz w:val="22"/>
        </w:rPr>
        <w:t>n</w:t>
      </w:r>
      <w:r w:rsidR="009813DD" w:rsidRPr="001B4E8F">
        <w:rPr>
          <w:sz w:val="22"/>
        </w:rPr>
        <w:t xml:space="preserve">a podstawie </w:t>
      </w:r>
      <w:r w:rsidR="009F6ED5" w:rsidRPr="001B4E8F">
        <w:rPr>
          <w:sz w:val="22"/>
        </w:rPr>
        <w:t xml:space="preserve">art. </w:t>
      </w:r>
      <w:r w:rsidR="00BF109E">
        <w:rPr>
          <w:sz w:val="22"/>
        </w:rPr>
        <w:t>158</w:t>
      </w:r>
      <w:r w:rsidR="009F6ED5" w:rsidRPr="001B4E8F">
        <w:rPr>
          <w:sz w:val="22"/>
        </w:rPr>
        <w:t xml:space="preserve"> ust. </w:t>
      </w:r>
      <w:r w:rsidR="00E042E9" w:rsidRPr="001B4E8F">
        <w:rPr>
          <w:sz w:val="22"/>
        </w:rPr>
        <w:t xml:space="preserve">6 i </w:t>
      </w:r>
      <w:r w:rsidR="009F6ED5" w:rsidRPr="001B4E8F">
        <w:rPr>
          <w:sz w:val="22"/>
        </w:rPr>
        <w:t xml:space="preserve">7 </w:t>
      </w:r>
      <w:r w:rsidR="009813DD" w:rsidRPr="001B4E8F">
        <w:rPr>
          <w:sz w:val="22"/>
        </w:rPr>
        <w:t xml:space="preserve">ustawy z dnia </w:t>
      </w:r>
      <w:r w:rsidR="00BF109E">
        <w:rPr>
          <w:sz w:val="22"/>
        </w:rPr>
        <w:t>14</w:t>
      </w:r>
      <w:r w:rsidR="009F6ED5" w:rsidRPr="001B4E8F">
        <w:rPr>
          <w:sz w:val="22"/>
        </w:rPr>
        <w:t xml:space="preserve"> </w:t>
      </w:r>
      <w:r w:rsidR="00BF109E">
        <w:rPr>
          <w:sz w:val="22"/>
        </w:rPr>
        <w:t>grudnia 2016</w:t>
      </w:r>
      <w:r w:rsidR="009F6ED5" w:rsidRPr="001B4E8F">
        <w:rPr>
          <w:sz w:val="22"/>
        </w:rPr>
        <w:t xml:space="preserve"> r. </w:t>
      </w:r>
      <w:r w:rsidR="00772332">
        <w:rPr>
          <w:sz w:val="22"/>
        </w:rPr>
        <w:br/>
      </w:r>
      <w:r w:rsidR="00BE1D05">
        <w:rPr>
          <w:sz w:val="22"/>
        </w:rPr>
        <w:t xml:space="preserve">prawo oświatowe </w:t>
      </w:r>
      <w:r w:rsidR="00BF109E">
        <w:rPr>
          <w:sz w:val="22"/>
        </w:rPr>
        <w:t>(Dz.</w:t>
      </w:r>
      <w:r w:rsidR="00620F91">
        <w:rPr>
          <w:sz w:val="22"/>
        </w:rPr>
        <w:t xml:space="preserve"> </w:t>
      </w:r>
      <w:r w:rsidR="00BF109E">
        <w:rPr>
          <w:sz w:val="22"/>
        </w:rPr>
        <w:t>U</w:t>
      </w:r>
      <w:r w:rsidR="00BE1D05">
        <w:rPr>
          <w:sz w:val="22"/>
        </w:rPr>
        <w:t>.</w:t>
      </w:r>
      <w:r w:rsidR="00BF109E">
        <w:rPr>
          <w:sz w:val="22"/>
        </w:rPr>
        <w:t xml:space="preserve"> z </w:t>
      </w:r>
      <w:r w:rsidR="009813DD" w:rsidRPr="001B4E8F">
        <w:rPr>
          <w:sz w:val="22"/>
        </w:rPr>
        <w:t>20</w:t>
      </w:r>
      <w:r w:rsidR="00683DC6">
        <w:rPr>
          <w:sz w:val="22"/>
        </w:rPr>
        <w:t>2</w:t>
      </w:r>
      <w:r w:rsidR="009751E2">
        <w:rPr>
          <w:sz w:val="22"/>
        </w:rPr>
        <w:t>1</w:t>
      </w:r>
      <w:r w:rsidR="00BF109E">
        <w:rPr>
          <w:sz w:val="22"/>
        </w:rPr>
        <w:t xml:space="preserve">, poz. </w:t>
      </w:r>
      <w:r w:rsidR="009751E2">
        <w:rPr>
          <w:sz w:val="22"/>
        </w:rPr>
        <w:t>1082</w:t>
      </w:r>
      <w:r w:rsidR="00F942E5">
        <w:rPr>
          <w:sz w:val="22"/>
        </w:rPr>
        <w:t xml:space="preserve"> </w:t>
      </w:r>
      <w:proofErr w:type="spellStart"/>
      <w:r w:rsidR="00620F91">
        <w:rPr>
          <w:sz w:val="22"/>
        </w:rPr>
        <w:t>t.j</w:t>
      </w:r>
      <w:proofErr w:type="spellEnd"/>
      <w:r w:rsidR="00620F91">
        <w:rPr>
          <w:sz w:val="22"/>
        </w:rPr>
        <w:t>.)</w:t>
      </w:r>
      <w:r w:rsidR="009813DD" w:rsidRPr="001B4E8F">
        <w:rPr>
          <w:sz w:val="22"/>
        </w:rPr>
        <w:t xml:space="preserve"> na posiedzeniu w dniu …</w:t>
      </w:r>
      <w:r w:rsidR="00FC642A" w:rsidRPr="001B4E8F">
        <w:rPr>
          <w:sz w:val="22"/>
        </w:rPr>
        <w:t>…</w:t>
      </w:r>
      <w:r w:rsidR="00BF109E">
        <w:rPr>
          <w:sz w:val="22"/>
        </w:rPr>
        <w:t>……..</w:t>
      </w:r>
      <w:r w:rsidR="00FC642A" w:rsidRPr="001B4E8F">
        <w:rPr>
          <w:sz w:val="22"/>
        </w:rPr>
        <w:t xml:space="preserve">….... </w:t>
      </w:r>
      <w:r w:rsidR="00F74C98">
        <w:rPr>
          <w:sz w:val="22"/>
        </w:rPr>
        <w:t>……..</w:t>
      </w:r>
      <w:r w:rsidR="00FC642A" w:rsidRPr="001B4E8F">
        <w:rPr>
          <w:sz w:val="22"/>
        </w:rPr>
        <w:t xml:space="preserve"> 20</w:t>
      </w:r>
      <w:r w:rsidR="00040FCD">
        <w:rPr>
          <w:sz w:val="22"/>
        </w:rPr>
        <w:t>2</w:t>
      </w:r>
      <w:r w:rsidR="00A75B6E">
        <w:rPr>
          <w:sz w:val="22"/>
        </w:rPr>
        <w:t>3</w:t>
      </w:r>
      <w:r w:rsidR="00BF109E">
        <w:rPr>
          <w:sz w:val="22"/>
        </w:rPr>
        <w:t xml:space="preserve"> r</w:t>
      </w:r>
      <w:r w:rsidR="00CC6CBD" w:rsidRPr="001B4E8F">
        <w:rPr>
          <w:sz w:val="22"/>
        </w:rPr>
        <w:t xml:space="preserve">. </w:t>
      </w:r>
      <w:r w:rsidR="007D719B" w:rsidRPr="001B4E8F">
        <w:rPr>
          <w:sz w:val="22"/>
        </w:rPr>
        <w:t>nie przyjęła</w:t>
      </w:r>
      <w:r w:rsidR="00CC6CBD" w:rsidRPr="001B4E8F">
        <w:rPr>
          <w:sz w:val="22"/>
        </w:rPr>
        <w:t xml:space="preserve"> </w:t>
      </w:r>
      <w:r w:rsidR="00BF46A0" w:rsidRPr="001B4E8F">
        <w:rPr>
          <w:sz w:val="22"/>
        </w:rPr>
        <w:t xml:space="preserve">do przedszkola </w:t>
      </w:r>
      <w:r w:rsidR="009813DD" w:rsidRPr="001B4E8F">
        <w:rPr>
          <w:sz w:val="22"/>
        </w:rPr>
        <w:t>…..............................................</w:t>
      </w:r>
      <w:r w:rsidR="00BF46A0" w:rsidRPr="001B4E8F">
        <w:rPr>
          <w:sz w:val="22"/>
        </w:rPr>
        <w:t>................</w:t>
      </w:r>
      <w:r w:rsidR="009813DD" w:rsidRPr="001B4E8F">
        <w:rPr>
          <w:sz w:val="22"/>
        </w:rPr>
        <w:t>.</w:t>
      </w:r>
      <w:r w:rsidR="001B4E8F" w:rsidRPr="001B4E8F">
        <w:rPr>
          <w:sz w:val="22"/>
        </w:rPr>
        <w:t xml:space="preserve"> ur.…..………….……… w…………………....  </w:t>
      </w:r>
      <w:r w:rsidR="001B4E8F">
        <w:rPr>
          <w:sz w:val="22"/>
        </w:rPr>
        <w:t xml:space="preserve">                                        </w:t>
      </w:r>
      <w:r w:rsidR="001B4E8F" w:rsidRPr="001B4E8F">
        <w:rPr>
          <w:sz w:val="16"/>
          <w:szCs w:val="16"/>
        </w:rPr>
        <w:t>(imię i nazwisko dziecka)</w:t>
      </w:r>
    </w:p>
    <w:p w14:paraId="3A2CF8B6" w14:textId="77777777" w:rsidR="00FA681F" w:rsidRPr="001B4E8F" w:rsidRDefault="009813DD" w:rsidP="001B4E8F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P</w:t>
      </w:r>
      <w:r w:rsidR="003D13B2" w:rsidRPr="001B4E8F">
        <w:rPr>
          <w:sz w:val="22"/>
        </w:rPr>
        <w:t>odstawą przyjęcia dziecka do przedszkola p</w:t>
      </w:r>
      <w:r w:rsidR="00171C93" w:rsidRPr="001B4E8F">
        <w:rPr>
          <w:sz w:val="22"/>
        </w:rPr>
        <w:t xml:space="preserve">ublicznego </w:t>
      </w:r>
      <w:r w:rsidR="003D13B2" w:rsidRPr="001B4E8F">
        <w:rPr>
          <w:sz w:val="22"/>
        </w:rPr>
        <w:t xml:space="preserve">prowadzonego przez Gminę Miejską Głogów </w:t>
      </w:r>
      <w:r w:rsidR="00171C93" w:rsidRPr="001B4E8F">
        <w:rPr>
          <w:sz w:val="22"/>
        </w:rPr>
        <w:t>są kryteria określone</w:t>
      </w:r>
      <w:r w:rsidR="003D13B2" w:rsidRPr="001B4E8F">
        <w:rPr>
          <w:sz w:val="22"/>
        </w:rPr>
        <w:t xml:space="preserve"> w cytowanej powyżej </w:t>
      </w:r>
      <w:r w:rsidR="00007DA6" w:rsidRPr="001B4E8F">
        <w:rPr>
          <w:sz w:val="22"/>
        </w:rPr>
        <w:t>ustaw</w:t>
      </w:r>
      <w:r w:rsidR="008478DE" w:rsidRPr="001B4E8F">
        <w:rPr>
          <w:sz w:val="22"/>
        </w:rPr>
        <w:t>ie</w:t>
      </w:r>
      <w:r w:rsidR="000558F6" w:rsidRPr="001B4E8F">
        <w:rPr>
          <w:sz w:val="22"/>
        </w:rPr>
        <w:t xml:space="preserve">. </w:t>
      </w:r>
      <w:r w:rsidR="004B5420" w:rsidRPr="001B4E8F">
        <w:rPr>
          <w:sz w:val="22"/>
        </w:rPr>
        <w:t>Do przedszkola</w:t>
      </w:r>
      <w:r w:rsidR="000558F6" w:rsidRPr="001B4E8F">
        <w:rPr>
          <w:sz w:val="22"/>
        </w:rPr>
        <w:t xml:space="preserve"> wniosek rekrutacyjny </w:t>
      </w:r>
      <w:r w:rsidR="00F156B6" w:rsidRPr="001B4E8F">
        <w:rPr>
          <w:sz w:val="22"/>
        </w:rPr>
        <w:t xml:space="preserve">złożyła </w:t>
      </w:r>
      <w:r w:rsidR="004B5420" w:rsidRPr="001B4E8F">
        <w:rPr>
          <w:sz w:val="22"/>
        </w:rPr>
        <w:t>większa liczba kandydatów</w:t>
      </w:r>
      <w:r w:rsidR="00171C93" w:rsidRPr="001B4E8F">
        <w:rPr>
          <w:sz w:val="22"/>
        </w:rPr>
        <w:t xml:space="preserve"> niż </w:t>
      </w:r>
      <w:r w:rsidR="000701C0">
        <w:rPr>
          <w:sz w:val="22"/>
        </w:rPr>
        <w:t>liczba</w:t>
      </w:r>
      <w:r w:rsidR="00215468" w:rsidRPr="001B4E8F">
        <w:rPr>
          <w:sz w:val="22"/>
        </w:rPr>
        <w:t xml:space="preserve"> miejsc, którymi dysponowała placówka.</w:t>
      </w:r>
    </w:p>
    <w:p w14:paraId="6A4E3927" w14:textId="77777777" w:rsidR="003F4C63" w:rsidRPr="001B4E8F" w:rsidRDefault="003F4C63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W</w:t>
      </w:r>
      <w:r w:rsidR="00E54448" w:rsidRPr="001B4E8F">
        <w:rPr>
          <w:sz w:val="22"/>
        </w:rPr>
        <w:t xml:space="preserve"> postępowaniu rekrutacyjnym w</w:t>
      </w:r>
      <w:r w:rsidRPr="001B4E8F">
        <w:rPr>
          <w:sz w:val="22"/>
        </w:rPr>
        <w:t xml:space="preserve"> pierwszej kolejnośc</w:t>
      </w:r>
      <w:r w:rsidR="00E54448" w:rsidRPr="001B4E8F">
        <w:rPr>
          <w:sz w:val="22"/>
        </w:rPr>
        <w:t>i</w:t>
      </w:r>
      <w:r w:rsidRPr="001B4E8F">
        <w:rPr>
          <w:sz w:val="22"/>
        </w:rPr>
        <w:t xml:space="preserve"> przyjęto</w:t>
      </w:r>
      <w:r w:rsidR="006E5AAE" w:rsidRPr="001B4E8F">
        <w:rPr>
          <w:sz w:val="22"/>
        </w:rPr>
        <w:t>:</w:t>
      </w:r>
    </w:p>
    <w:p w14:paraId="55F3819B" w14:textId="77777777" w:rsidR="003F4C63" w:rsidRPr="001B4E8F" w:rsidRDefault="003F4C63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</w:t>
      </w:r>
      <w:r w:rsidR="00E30288" w:rsidRPr="001B4E8F">
        <w:rPr>
          <w:sz w:val="22"/>
        </w:rPr>
        <w:t xml:space="preserve">dzieci </w:t>
      </w:r>
      <w:r w:rsidRPr="001B4E8F">
        <w:rPr>
          <w:sz w:val="22"/>
        </w:rPr>
        <w:t>6</w:t>
      </w:r>
      <w:r w:rsidR="004B5420" w:rsidRPr="001B4E8F">
        <w:rPr>
          <w:sz w:val="22"/>
        </w:rPr>
        <w:t xml:space="preserve"> </w:t>
      </w:r>
      <w:r w:rsidRPr="001B4E8F">
        <w:rPr>
          <w:sz w:val="22"/>
        </w:rPr>
        <w:t>letni</w:t>
      </w:r>
      <w:r w:rsidR="00E30288" w:rsidRPr="001B4E8F">
        <w:rPr>
          <w:sz w:val="22"/>
        </w:rPr>
        <w:t>e</w:t>
      </w:r>
      <w:r w:rsidR="000558F6" w:rsidRPr="001B4E8F">
        <w:rPr>
          <w:sz w:val="22"/>
        </w:rPr>
        <w:t xml:space="preserve"> </w:t>
      </w:r>
      <w:r w:rsidR="00FC642A" w:rsidRPr="001B4E8F">
        <w:rPr>
          <w:sz w:val="22"/>
        </w:rPr>
        <w:t>objęte rocznym obowiązkowym</w:t>
      </w:r>
      <w:r w:rsidR="005268BA" w:rsidRPr="001B4E8F">
        <w:rPr>
          <w:sz w:val="22"/>
        </w:rPr>
        <w:t xml:space="preserve"> przygotowaniem</w:t>
      </w:r>
      <w:r w:rsidR="000E3B04" w:rsidRPr="001B4E8F">
        <w:rPr>
          <w:sz w:val="22"/>
        </w:rPr>
        <w:t xml:space="preserve"> przedszkolnym</w:t>
      </w:r>
      <w:r w:rsidR="00B16BF5" w:rsidRPr="001B4E8F">
        <w:rPr>
          <w:sz w:val="22"/>
        </w:rPr>
        <w:t>,</w:t>
      </w:r>
    </w:p>
    <w:p w14:paraId="79BFFB7C" w14:textId="77777777" w:rsidR="00FC642A" w:rsidRPr="001B4E8F" w:rsidRDefault="00FC642A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dzieci </w:t>
      </w:r>
      <w:r w:rsidR="00BF109E">
        <w:rPr>
          <w:sz w:val="22"/>
        </w:rPr>
        <w:t xml:space="preserve">3, </w:t>
      </w:r>
      <w:r w:rsidRPr="001B4E8F">
        <w:rPr>
          <w:sz w:val="22"/>
        </w:rPr>
        <w:t>4 i 5 letnie mające prawo do korzystania z wychowania przedszkolnego</w:t>
      </w:r>
      <w:r w:rsidR="00B16BF5" w:rsidRPr="001B4E8F">
        <w:rPr>
          <w:sz w:val="22"/>
        </w:rPr>
        <w:t>,</w:t>
      </w:r>
    </w:p>
    <w:p w14:paraId="551FBEA1" w14:textId="77777777" w:rsidR="003F4C63" w:rsidRPr="001B4E8F" w:rsidRDefault="003F4C63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</w:t>
      </w:r>
      <w:r w:rsidR="006E5AAE" w:rsidRPr="001B4E8F">
        <w:rPr>
          <w:sz w:val="22"/>
        </w:rPr>
        <w:t xml:space="preserve">dzieci </w:t>
      </w:r>
      <w:r w:rsidRPr="001B4E8F">
        <w:rPr>
          <w:sz w:val="22"/>
        </w:rPr>
        <w:t>poch</w:t>
      </w:r>
      <w:r w:rsidR="000E3B04" w:rsidRPr="001B4E8F">
        <w:rPr>
          <w:sz w:val="22"/>
        </w:rPr>
        <w:t>odzące z wielodzietnych rodzin</w:t>
      </w:r>
      <w:r w:rsidR="00B16BF5" w:rsidRPr="001B4E8F">
        <w:rPr>
          <w:sz w:val="22"/>
        </w:rPr>
        <w:t>,</w:t>
      </w:r>
    </w:p>
    <w:p w14:paraId="3DE1069F" w14:textId="77777777" w:rsidR="003857A2" w:rsidRPr="001B4E8F" w:rsidRDefault="002A62C1" w:rsidP="00DB1E7B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6E5AAE" w:rsidRPr="001B4E8F">
        <w:rPr>
          <w:sz w:val="22"/>
        </w:rPr>
        <w:t xml:space="preserve">dzieci </w:t>
      </w:r>
      <w:r w:rsidR="003857A2" w:rsidRPr="001B4E8F">
        <w:rPr>
          <w:sz w:val="22"/>
        </w:rPr>
        <w:t>niepełnosprawne</w:t>
      </w:r>
      <w:r w:rsidR="006E5AAE" w:rsidRPr="001B4E8F">
        <w:rPr>
          <w:sz w:val="22"/>
        </w:rPr>
        <w:t xml:space="preserve"> lub dziecko </w:t>
      </w:r>
      <w:r w:rsidR="00BD73BD" w:rsidRPr="001B4E8F">
        <w:rPr>
          <w:sz w:val="22"/>
        </w:rPr>
        <w:t>niepełnosprawnych</w:t>
      </w:r>
      <w:r w:rsidR="006E5AAE" w:rsidRPr="001B4E8F">
        <w:rPr>
          <w:sz w:val="22"/>
        </w:rPr>
        <w:t xml:space="preserve"> </w:t>
      </w:r>
      <w:r w:rsidRPr="001B4E8F">
        <w:rPr>
          <w:sz w:val="22"/>
        </w:rPr>
        <w:t xml:space="preserve">rodziców/rodzica samotnie wychowującego/prawnych opiekunów </w:t>
      </w:r>
      <w:r w:rsidR="004D2530" w:rsidRPr="001B4E8F">
        <w:rPr>
          <w:sz w:val="22"/>
        </w:rPr>
        <w:t>lub</w:t>
      </w:r>
      <w:r w:rsidR="00BD73BD" w:rsidRPr="001B4E8F">
        <w:rPr>
          <w:sz w:val="22"/>
        </w:rPr>
        <w:t xml:space="preserve"> niepełnosprawność rodzeństwa</w:t>
      </w:r>
      <w:r w:rsidR="00B16BF5" w:rsidRPr="001B4E8F">
        <w:rPr>
          <w:sz w:val="22"/>
        </w:rPr>
        <w:t>,</w:t>
      </w:r>
    </w:p>
    <w:p w14:paraId="7CC7DD52" w14:textId="77777777" w:rsidR="00BD73BD" w:rsidRPr="001B4E8F" w:rsidRDefault="00BD73BD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dzieci samotnie wychowywane </w:t>
      </w:r>
      <w:r w:rsidR="000E3B04" w:rsidRPr="001B4E8F">
        <w:rPr>
          <w:sz w:val="22"/>
        </w:rPr>
        <w:t>w rodzinie</w:t>
      </w:r>
      <w:r w:rsidR="00B16BF5" w:rsidRPr="001B4E8F">
        <w:rPr>
          <w:sz w:val="22"/>
        </w:rPr>
        <w:t>,</w:t>
      </w:r>
    </w:p>
    <w:p w14:paraId="1A8291A5" w14:textId="77777777" w:rsidR="000E3B04" w:rsidRPr="001B4E8F" w:rsidRDefault="004927F2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-</w:t>
      </w:r>
      <w:r w:rsidR="003857A2" w:rsidRPr="001B4E8F">
        <w:rPr>
          <w:sz w:val="22"/>
        </w:rPr>
        <w:t xml:space="preserve"> </w:t>
      </w:r>
      <w:r w:rsidR="00E245D6" w:rsidRPr="001B4E8F">
        <w:rPr>
          <w:sz w:val="22"/>
        </w:rPr>
        <w:t xml:space="preserve">dzieci </w:t>
      </w:r>
      <w:r w:rsidR="006E5AAE" w:rsidRPr="001B4E8F">
        <w:rPr>
          <w:sz w:val="22"/>
        </w:rPr>
        <w:t>objęte pieczą zastępczą</w:t>
      </w:r>
      <w:r w:rsidR="003F4C63" w:rsidRPr="001B4E8F">
        <w:rPr>
          <w:sz w:val="22"/>
        </w:rPr>
        <w:t xml:space="preserve">. </w:t>
      </w:r>
    </w:p>
    <w:p w14:paraId="1E1A2E5A" w14:textId="77777777" w:rsidR="00C14064" w:rsidRPr="001B4E8F" w:rsidRDefault="004B5420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W drugiej kolejności</w:t>
      </w:r>
      <w:r w:rsidR="00C14064" w:rsidRPr="001B4E8F">
        <w:rPr>
          <w:sz w:val="22"/>
        </w:rPr>
        <w:t xml:space="preserve"> w postępowaniu rekrutacyjnym uwzględniano</w:t>
      </w:r>
      <w:r w:rsidR="00003F19" w:rsidRPr="001B4E8F">
        <w:rPr>
          <w:sz w:val="22"/>
        </w:rPr>
        <w:t xml:space="preserve"> kryteria ustalone przez organ </w:t>
      </w:r>
      <w:r w:rsidR="00E30288" w:rsidRPr="001B4E8F">
        <w:rPr>
          <w:sz w:val="22"/>
        </w:rPr>
        <w:t>prowadzący</w:t>
      </w:r>
      <w:r w:rsidR="00C14064" w:rsidRPr="001B4E8F">
        <w:rPr>
          <w:sz w:val="22"/>
        </w:rPr>
        <w:t>:*</w:t>
      </w:r>
    </w:p>
    <w:p w14:paraId="6D70EA24" w14:textId="77777777" w:rsidR="000E3B04" w:rsidRPr="001B4E8F" w:rsidRDefault="001B4E8F" w:rsidP="000E3B04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</w:t>
      </w:r>
      <w:r w:rsidR="000E3B04" w:rsidRPr="001B4E8F">
        <w:rPr>
          <w:sz w:val="22"/>
        </w:rPr>
        <w:t xml:space="preserve">pozostawanie rodziców/rodzica samotnie wychowującego/prawnych opiekunów kandydata </w:t>
      </w:r>
      <w:r w:rsidR="00772332">
        <w:rPr>
          <w:sz w:val="22"/>
        </w:rPr>
        <w:br/>
      </w:r>
      <w:r w:rsidR="000E3B04" w:rsidRPr="001B4E8F">
        <w:rPr>
          <w:sz w:val="22"/>
        </w:rPr>
        <w:t>w zatrudnieniu, prowadzanie przez nich działalności gospodarczej, uczących się lub s</w:t>
      </w:r>
      <w:r w:rsidR="00B16BF5" w:rsidRPr="001B4E8F">
        <w:rPr>
          <w:sz w:val="22"/>
        </w:rPr>
        <w:t xml:space="preserve">tudiujących </w:t>
      </w:r>
      <w:r w:rsidR="00772332">
        <w:rPr>
          <w:sz w:val="22"/>
        </w:rPr>
        <w:br/>
      </w:r>
      <w:r w:rsidR="00B16BF5" w:rsidRPr="001B4E8F">
        <w:rPr>
          <w:sz w:val="22"/>
        </w:rPr>
        <w:t>w systemie dziennym</w:t>
      </w:r>
    </w:p>
    <w:p w14:paraId="1FD350CE" w14:textId="77777777" w:rsidR="000E3B04" w:rsidRPr="001B4E8F" w:rsidRDefault="001B4E8F" w:rsidP="000E3B04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</w:t>
      </w:r>
      <w:r w:rsidR="000E3B04" w:rsidRPr="001B4E8F">
        <w:rPr>
          <w:sz w:val="22"/>
        </w:rPr>
        <w:t>zadeklarowanie przez rodziców/rodzica samotnie wychowującego/prawnych opiekunów kandydata korzystania przez niego z pełnej oferty przedszkola na pobyt dłuższy niż 5 godzin (powyżej podstaw</w:t>
      </w:r>
      <w:r w:rsidR="00264951">
        <w:rPr>
          <w:sz w:val="22"/>
        </w:rPr>
        <w:t>y programowej wraz z posiłkami)</w:t>
      </w:r>
      <w:r w:rsidR="00B16BF5" w:rsidRPr="001B4E8F">
        <w:rPr>
          <w:sz w:val="22"/>
        </w:rPr>
        <w:t>,</w:t>
      </w:r>
    </w:p>
    <w:p w14:paraId="08CFADB4" w14:textId="77777777" w:rsidR="000E3B04" w:rsidRPr="001B4E8F" w:rsidRDefault="001B4E8F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 xml:space="preserve">- </w:t>
      </w:r>
      <w:r w:rsidR="000E3B04" w:rsidRPr="001B4E8F">
        <w:rPr>
          <w:sz w:val="22"/>
        </w:rPr>
        <w:t xml:space="preserve">rodzeństwo kandydata kontynuującego edukację przedszkolną w </w:t>
      </w:r>
      <w:r w:rsidR="00B16BF5" w:rsidRPr="001B4E8F">
        <w:rPr>
          <w:sz w:val="22"/>
        </w:rPr>
        <w:t>przedszkolu pierwszego wyboru.</w:t>
      </w:r>
    </w:p>
    <w:p w14:paraId="22479514" w14:textId="77777777" w:rsidR="00DB1E7B" w:rsidRPr="001B4E8F" w:rsidRDefault="00F156B6" w:rsidP="00DB1E7B">
      <w:pPr>
        <w:spacing w:after="0" w:line="240" w:lineRule="auto"/>
        <w:ind w:firstLine="708"/>
        <w:jc w:val="both"/>
        <w:rPr>
          <w:sz w:val="22"/>
        </w:rPr>
      </w:pPr>
      <w:r w:rsidRPr="001B4E8F">
        <w:rPr>
          <w:sz w:val="22"/>
        </w:rPr>
        <w:t>Najniższa liczba punktów</w:t>
      </w:r>
      <w:r w:rsidR="00A66C2E" w:rsidRPr="001B4E8F">
        <w:rPr>
          <w:sz w:val="22"/>
        </w:rPr>
        <w:t>, która</w:t>
      </w:r>
      <w:r w:rsidRPr="001B4E8F">
        <w:rPr>
          <w:sz w:val="22"/>
        </w:rPr>
        <w:t xml:space="preserve"> uprawniała d</w:t>
      </w:r>
      <w:r w:rsidR="000558F6" w:rsidRPr="001B4E8F">
        <w:rPr>
          <w:sz w:val="22"/>
        </w:rPr>
        <w:t xml:space="preserve">o przyjęcia </w:t>
      </w:r>
      <w:r w:rsidRPr="001B4E8F">
        <w:rPr>
          <w:sz w:val="22"/>
        </w:rPr>
        <w:t>kandydata do przedszkola</w:t>
      </w:r>
      <w:r w:rsidR="00A705CA" w:rsidRPr="001B4E8F">
        <w:rPr>
          <w:sz w:val="22"/>
        </w:rPr>
        <w:t xml:space="preserve">  wynosiła</w:t>
      </w:r>
      <w:r w:rsidR="00A66C2E" w:rsidRPr="001B4E8F">
        <w:rPr>
          <w:sz w:val="22"/>
        </w:rPr>
        <w:t xml:space="preserve"> </w:t>
      </w:r>
      <w:r w:rsidR="0099615F" w:rsidRPr="001B4E8F">
        <w:rPr>
          <w:sz w:val="22"/>
        </w:rPr>
        <w:t>……</w:t>
      </w:r>
      <w:r w:rsidR="00A705CA" w:rsidRPr="001B4E8F">
        <w:rPr>
          <w:sz w:val="22"/>
        </w:rPr>
        <w:t xml:space="preserve"> .</w:t>
      </w:r>
      <w:r w:rsidR="000558F6" w:rsidRPr="001B4E8F">
        <w:rPr>
          <w:sz w:val="22"/>
        </w:rPr>
        <w:t xml:space="preserve"> </w:t>
      </w:r>
      <w:r w:rsidR="00BD73BD" w:rsidRPr="001B4E8F">
        <w:rPr>
          <w:sz w:val="22"/>
        </w:rPr>
        <w:t xml:space="preserve">Państwa córka/syn </w:t>
      </w:r>
      <w:r w:rsidR="00EF6704" w:rsidRPr="001B4E8F">
        <w:rPr>
          <w:sz w:val="22"/>
        </w:rPr>
        <w:t xml:space="preserve">w postępowaniu rekrutacyjnym </w:t>
      </w:r>
      <w:r w:rsidR="00A66C2E" w:rsidRPr="001B4E8F">
        <w:rPr>
          <w:sz w:val="22"/>
        </w:rPr>
        <w:t xml:space="preserve">uzyskał/a </w:t>
      </w:r>
      <w:r w:rsidR="0099615F" w:rsidRPr="001B4E8F">
        <w:rPr>
          <w:sz w:val="22"/>
        </w:rPr>
        <w:t>.</w:t>
      </w:r>
      <w:r w:rsidR="00EF6704" w:rsidRPr="001B4E8F">
        <w:rPr>
          <w:sz w:val="22"/>
        </w:rPr>
        <w:t>…</w:t>
      </w:r>
      <w:r w:rsidR="000558F6" w:rsidRPr="001B4E8F">
        <w:rPr>
          <w:sz w:val="22"/>
        </w:rPr>
        <w:t>.</w:t>
      </w:r>
      <w:r w:rsidR="00EF6704" w:rsidRPr="001B4E8F">
        <w:rPr>
          <w:sz w:val="22"/>
        </w:rPr>
        <w:t xml:space="preserve"> .punktów. </w:t>
      </w:r>
    </w:p>
    <w:p w14:paraId="2F2EED12" w14:textId="77777777" w:rsidR="001857F8" w:rsidRPr="001B4E8F" w:rsidRDefault="001857F8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Uzyskana przez kandydata …………………………………..</w:t>
      </w:r>
      <w:r w:rsidR="00EF6704" w:rsidRPr="001B4E8F">
        <w:rPr>
          <w:sz w:val="22"/>
        </w:rPr>
        <w:t xml:space="preserve"> </w:t>
      </w:r>
      <w:r w:rsidR="00E245D6" w:rsidRPr="001B4E8F">
        <w:rPr>
          <w:sz w:val="22"/>
        </w:rPr>
        <w:t>ilość</w:t>
      </w:r>
      <w:r w:rsidR="00A66C2E" w:rsidRPr="001B4E8F">
        <w:rPr>
          <w:sz w:val="22"/>
        </w:rPr>
        <w:t xml:space="preserve"> punktów nie</w:t>
      </w:r>
      <w:r w:rsidRPr="001B4E8F">
        <w:rPr>
          <w:sz w:val="22"/>
        </w:rPr>
        <w:t xml:space="preserve"> uprawniała                     </w:t>
      </w:r>
      <w:r w:rsidRPr="001B4E8F">
        <w:rPr>
          <w:sz w:val="22"/>
        </w:rPr>
        <w:br/>
        <w:t xml:space="preserve">                                                         </w:t>
      </w:r>
      <w:r w:rsidR="001B4E8F">
        <w:rPr>
          <w:sz w:val="22"/>
        </w:rPr>
        <w:t xml:space="preserve">   </w:t>
      </w:r>
      <w:r w:rsidRPr="001B4E8F">
        <w:rPr>
          <w:sz w:val="22"/>
        </w:rPr>
        <w:t xml:space="preserve">   </w:t>
      </w:r>
      <w:r w:rsidRPr="001B4E8F">
        <w:rPr>
          <w:sz w:val="16"/>
          <w:szCs w:val="16"/>
        </w:rPr>
        <w:t>(imię i nazwisko dziecka)</w:t>
      </w:r>
      <w:r w:rsidRPr="001B4E8F">
        <w:rPr>
          <w:sz w:val="20"/>
          <w:szCs w:val="20"/>
        </w:rPr>
        <w:t xml:space="preserve"> </w:t>
      </w:r>
    </w:p>
    <w:p w14:paraId="364985FC" w14:textId="77777777" w:rsidR="002D2767" w:rsidRPr="001B4E8F" w:rsidRDefault="003F4C63" w:rsidP="00DB1E7B">
      <w:pPr>
        <w:spacing w:after="0" w:line="240" w:lineRule="auto"/>
        <w:jc w:val="both"/>
        <w:rPr>
          <w:sz w:val="22"/>
        </w:rPr>
      </w:pPr>
      <w:r w:rsidRPr="001B4E8F">
        <w:rPr>
          <w:sz w:val="22"/>
        </w:rPr>
        <w:t>do</w:t>
      </w:r>
      <w:r w:rsidR="005268BA" w:rsidRPr="001B4E8F">
        <w:rPr>
          <w:sz w:val="22"/>
        </w:rPr>
        <w:t xml:space="preserve"> </w:t>
      </w:r>
      <w:r w:rsidR="002D2767" w:rsidRPr="001B4E8F">
        <w:rPr>
          <w:sz w:val="22"/>
        </w:rPr>
        <w:t xml:space="preserve"> przyjęcia do przedszkola.</w:t>
      </w:r>
    </w:p>
    <w:p w14:paraId="3DA5E219" w14:textId="77777777" w:rsidR="00007DA6" w:rsidRPr="001B4E8F" w:rsidRDefault="002D2767" w:rsidP="00DB1E7B">
      <w:pPr>
        <w:spacing w:after="0" w:line="240" w:lineRule="auto"/>
        <w:ind w:firstLine="708"/>
        <w:jc w:val="both"/>
        <w:rPr>
          <w:sz w:val="22"/>
        </w:rPr>
      </w:pPr>
      <w:r w:rsidRPr="001B4E8F">
        <w:rPr>
          <w:sz w:val="22"/>
        </w:rPr>
        <w:t>W ciągu 7 dni od otrzymania  uzasadnienia odmowy przyjęcia dziecka do przedszkola, m</w:t>
      </w:r>
      <w:r w:rsidR="00A66C2E" w:rsidRPr="001B4E8F">
        <w:rPr>
          <w:sz w:val="22"/>
        </w:rPr>
        <w:t>ają</w:t>
      </w:r>
      <w:r w:rsidRPr="001B4E8F">
        <w:rPr>
          <w:sz w:val="22"/>
        </w:rPr>
        <w:t xml:space="preserve"> Państwo</w:t>
      </w:r>
      <w:r w:rsidR="00A66C2E" w:rsidRPr="001B4E8F">
        <w:rPr>
          <w:sz w:val="22"/>
        </w:rPr>
        <w:t xml:space="preserve"> prawo</w:t>
      </w:r>
      <w:r w:rsidRPr="001B4E8F">
        <w:rPr>
          <w:sz w:val="22"/>
        </w:rPr>
        <w:t xml:space="preserve"> wnieść odwołanie do dyrektora przedszkola od rozstrzygnięcia Komisji R</w:t>
      </w:r>
      <w:r w:rsidR="008478DE" w:rsidRPr="001B4E8F">
        <w:rPr>
          <w:sz w:val="22"/>
        </w:rPr>
        <w:t>ekrutacyjnej przy Przedszkolu Publiczn</w:t>
      </w:r>
      <w:r w:rsidR="00641D01" w:rsidRPr="001B4E8F">
        <w:rPr>
          <w:sz w:val="22"/>
        </w:rPr>
        <w:t>ym</w:t>
      </w:r>
      <w:r w:rsidRPr="001B4E8F">
        <w:rPr>
          <w:sz w:val="22"/>
        </w:rPr>
        <w:t xml:space="preserve"> </w:t>
      </w:r>
      <w:r w:rsidR="00A705CA" w:rsidRPr="001B4E8F">
        <w:rPr>
          <w:sz w:val="22"/>
        </w:rPr>
        <w:t>Nr</w:t>
      </w:r>
      <w:r w:rsidR="00DB1E7B" w:rsidRPr="001B4E8F">
        <w:rPr>
          <w:sz w:val="22"/>
        </w:rPr>
        <w:t xml:space="preserve"> </w:t>
      </w:r>
      <w:r w:rsidR="00A705CA" w:rsidRPr="001B4E8F">
        <w:rPr>
          <w:sz w:val="22"/>
        </w:rPr>
        <w:t>…</w:t>
      </w:r>
      <w:r w:rsidR="00A66C2E" w:rsidRPr="001B4E8F">
        <w:rPr>
          <w:sz w:val="22"/>
        </w:rPr>
        <w:t>………..</w:t>
      </w:r>
      <w:r w:rsidR="00A705CA" w:rsidRPr="001B4E8F">
        <w:rPr>
          <w:sz w:val="22"/>
        </w:rPr>
        <w:t>.</w:t>
      </w:r>
      <w:r w:rsidRPr="001B4E8F">
        <w:rPr>
          <w:sz w:val="22"/>
        </w:rPr>
        <w:t>.</w:t>
      </w:r>
      <w:r w:rsidR="00A705CA" w:rsidRPr="001B4E8F">
        <w:rPr>
          <w:sz w:val="22"/>
        </w:rPr>
        <w:t xml:space="preserve"> w Głogowie</w:t>
      </w:r>
      <w:r w:rsidR="00007DA6" w:rsidRPr="001B4E8F">
        <w:rPr>
          <w:sz w:val="22"/>
        </w:rPr>
        <w:t>.</w:t>
      </w:r>
    </w:p>
    <w:p w14:paraId="1FDFB2D9" w14:textId="77777777" w:rsidR="00BF46A0" w:rsidRDefault="00BF46A0" w:rsidP="00DB1E7B">
      <w:pPr>
        <w:spacing w:after="0" w:line="240" w:lineRule="auto"/>
        <w:ind w:left="2124"/>
        <w:jc w:val="center"/>
        <w:rPr>
          <w:szCs w:val="24"/>
        </w:rPr>
      </w:pPr>
    </w:p>
    <w:p w14:paraId="63DCF989" w14:textId="77777777" w:rsidR="00DC5373" w:rsidRDefault="00CE329C" w:rsidP="00BF46A0">
      <w:pPr>
        <w:spacing w:after="0" w:line="240" w:lineRule="auto"/>
        <w:ind w:left="2124"/>
        <w:jc w:val="center"/>
        <w:rPr>
          <w:sz w:val="16"/>
          <w:szCs w:val="16"/>
        </w:rPr>
      </w:pPr>
      <w:r>
        <w:rPr>
          <w:szCs w:val="24"/>
        </w:rPr>
        <w:t>…………………………………..</w:t>
      </w:r>
      <w:r>
        <w:rPr>
          <w:szCs w:val="24"/>
        </w:rPr>
        <w:br/>
      </w:r>
      <w:r w:rsidRPr="00CE329C">
        <w:rPr>
          <w:sz w:val="16"/>
          <w:szCs w:val="16"/>
        </w:rPr>
        <w:t>(podpis przewodniczącego komisji)</w:t>
      </w:r>
    </w:p>
    <w:p w14:paraId="2F5DDA48" w14:textId="77777777" w:rsidR="00DC5373" w:rsidRDefault="00DC5373" w:rsidP="00215468">
      <w:pPr>
        <w:spacing w:after="0" w:line="240" w:lineRule="auto"/>
        <w:rPr>
          <w:sz w:val="16"/>
          <w:szCs w:val="16"/>
        </w:rPr>
      </w:pPr>
    </w:p>
    <w:p w14:paraId="3E8BCA02" w14:textId="77777777" w:rsidR="00EF6704" w:rsidRDefault="00EF6704" w:rsidP="00DB1E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EF6704">
        <w:rPr>
          <w:sz w:val="16"/>
          <w:szCs w:val="16"/>
        </w:rPr>
        <w:t xml:space="preserve">Niepotrzebne </w:t>
      </w:r>
      <w:r>
        <w:rPr>
          <w:sz w:val="16"/>
          <w:szCs w:val="16"/>
        </w:rPr>
        <w:t>nie ujmować w uzasadnieniu</w:t>
      </w:r>
    </w:p>
    <w:p w14:paraId="13D17E01" w14:textId="77777777" w:rsidR="00B16BF5" w:rsidRPr="00EF6704" w:rsidRDefault="00B16BF5" w:rsidP="00DB1E7B">
      <w:pPr>
        <w:spacing w:after="0" w:line="240" w:lineRule="auto"/>
        <w:rPr>
          <w:sz w:val="16"/>
          <w:szCs w:val="16"/>
        </w:rPr>
      </w:pPr>
    </w:p>
    <w:sectPr w:rsidR="00B16BF5" w:rsidRPr="00EF6704" w:rsidSect="0099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68C4"/>
    <w:multiLevelType w:val="hybridMultilevel"/>
    <w:tmpl w:val="A7B074D4"/>
    <w:lvl w:ilvl="0" w:tplc="DDE6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87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374"/>
    <w:rsid w:val="00003F19"/>
    <w:rsid w:val="00007DA6"/>
    <w:rsid w:val="00040FCD"/>
    <w:rsid w:val="000558F6"/>
    <w:rsid w:val="000701C0"/>
    <w:rsid w:val="00072FD3"/>
    <w:rsid w:val="00073D3C"/>
    <w:rsid w:val="0008509A"/>
    <w:rsid w:val="000C4490"/>
    <w:rsid w:val="000E3B04"/>
    <w:rsid w:val="00120222"/>
    <w:rsid w:val="00171C93"/>
    <w:rsid w:val="0018335A"/>
    <w:rsid w:val="001857F8"/>
    <w:rsid w:val="001A22F9"/>
    <w:rsid w:val="001B4E8F"/>
    <w:rsid w:val="00215468"/>
    <w:rsid w:val="00264951"/>
    <w:rsid w:val="002A62C1"/>
    <w:rsid w:val="002D2767"/>
    <w:rsid w:val="003857A2"/>
    <w:rsid w:val="003D13B2"/>
    <w:rsid w:val="003F4C63"/>
    <w:rsid w:val="00432562"/>
    <w:rsid w:val="004927F2"/>
    <w:rsid w:val="004B5420"/>
    <w:rsid w:val="004C258E"/>
    <w:rsid w:val="004D2530"/>
    <w:rsid w:val="00502490"/>
    <w:rsid w:val="00517236"/>
    <w:rsid w:val="005268BA"/>
    <w:rsid w:val="005462AF"/>
    <w:rsid w:val="00582D65"/>
    <w:rsid w:val="00582FA0"/>
    <w:rsid w:val="005A7BD4"/>
    <w:rsid w:val="005E2291"/>
    <w:rsid w:val="00607008"/>
    <w:rsid w:val="006106A9"/>
    <w:rsid w:val="00620F91"/>
    <w:rsid w:val="00641D01"/>
    <w:rsid w:val="006767FD"/>
    <w:rsid w:val="00683DC6"/>
    <w:rsid w:val="006D0CB3"/>
    <w:rsid w:val="006E519D"/>
    <w:rsid w:val="006E5AAE"/>
    <w:rsid w:val="006F53E1"/>
    <w:rsid w:val="00765CD8"/>
    <w:rsid w:val="00772332"/>
    <w:rsid w:val="007C60DD"/>
    <w:rsid w:val="007D719B"/>
    <w:rsid w:val="007E6CED"/>
    <w:rsid w:val="00846481"/>
    <w:rsid w:val="008478DE"/>
    <w:rsid w:val="00854E14"/>
    <w:rsid w:val="009751E2"/>
    <w:rsid w:val="00977D10"/>
    <w:rsid w:val="009813DD"/>
    <w:rsid w:val="009824BE"/>
    <w:rsid w:val="00992046"/>
    <w:rsid w:val="0099615F"/>
    <w:rsid w:val="009F6ED5"/>
    <w:rsid w:val="00A07D74"/>
    <w:rsid w:val="00A15BE0"/>
    <w:rsid w:val="00A56DC9"/>
    <w:rsid w:val="00A66C2E"/>
    <w:rsid w:val="00A705CA"/>
    <w:rsid w:val="00A75B6E"/>
    <w:rsid w:val="00AF4586"/>
    <w:rsid w:val="00B16BF5"/>
    <w:rsid w:val="00B9215C"/>
    <w:rsid w:val="00BD73BD"/>
    <w:rsid w:val="00BE1D05"/>
    <w:rsid w:val="00BF07D0"/>
    <w:rsid w:val="00BF109E"/>
    <w:rsid w:val="00BF3440"/>
    <w:rsid w:val="00BF46A0"/>
    <w:rsid w:val="00C14064"/>
    <w:rsid w:val="00C40592"/>
    <w:rsid w:val="00CB4F6C"/>
    <w:rsid w:val="00CC5489"/>
    <w:rsid w:val="00CC6CBD"/>
    <w:rsid w:val="00CE329C"/>
    <w:rsid w:val="00CE6EB3"/>
    <w:rsid w:val="00D151CE"/>
    <w:rsid w:val="00D42D88"/>
    <w:rsid w:val="00D75F33"/>
    <w:rsid w:val="00DB1E7B"/>
    <w:rsid w:val="00DC5373"/>
    <w:rsid w:val="00E042E9"/>
    <w:rsid w:val="00E169CB"/>
    <w:rsid w:val="00E21D4D"/>
    <w:rsid w:val="00E245D6"/>
    <w:rsid w:val="00E30288"/>
    <w:rsid w:val="00E54448"/>
    <w:rsid w:val="00E75374"/>
    <w:rsid w:val="00E81E14"/>
    <w:rsid w:val="00EF6704"/>
    <w:rsid w:val="00F024E6"/>
    <w:rsid w:val="00F156B6"/>
    <w:rsid w:val="00F433BB"/>
    <w:rsid w:val="00F74C98"/>
    <w:rsid w:val="00F942E5"/>
    <w:rsid w:val="00FA681F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8124"/>
  <w15:docId w15:val="{F751C036-A060-496F-8C0E-2422210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7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6BF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76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723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19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Przemysław Powroźnik</cp:lastModifiedBy>
  <cp:revision>54</cp:revision>
  <cp:lastPrinted>2016-04-19T07:37:00Z</cp:lastPrinted>
  <dcterms:created xsi:type="dcterms:W3CDTF">2014-03-05T12:49:00Z</dcterms:created>
  <dcterms:modified xsi:type="dcterms:W3CDTF">2023-04-23T21:05:00Z</dcterms:modified>
</cp:coreProperties>
</file>